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宋体" w:eastAsia="方正小标宋简体"/>
          <w:b/>
          <w:bCs/>
          <w:spacing w:val="20"/>
          <w:sz w:val="44"/>
        </w:rPr>
      </w:pPr>
      <w:bookmarkStart w:id="0" w:name="_GoBack"/>
      <w:r>
        <w:rPr>
          <w:rFonts w:hint="eastAsia" w:ascii="方正小标宋简体" w:hAnsi="宋体" w:eastAsia="方正小标宋简体"/>
          <w:b/>
          <w:bCs/>
          <w:spacing w:val="20"/>
          <w:sz w:val="44"/>
        </w:rPr>
        <w:t>当日值班情况报告</w:t>
      </w:r>
      <w:bookmarkEnd w:id="0"/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/>
          <w:b/>
          <w:bCs/>
          <w:spacing w:val="20"/>
          <w:sz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240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值班时间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值班人员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带班校级领导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带班处级干部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  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值班情况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（情况报告主要包括当班期间接报事项、办理处置情况、交接班时间、工作地点等。没有发生重要事项的，仍需履行零事项报告手续，并在备注栏中注明“未发生重大事项</w:t>
            </w:r>
            <w:r>
              <w:rPr>
                <w:rFonts w:hint="eastAsia" w:ascii="仿宋_GB2312" w:eastAsia="仿宋_GB2312"/>
                <w:szCs w:val="21"/>
              </w:rPr>
              <w:t>”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单位：（盖章）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注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带班校级领导意见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年  月   日</w:t>
            </w:r>
          </w:p>
        </w:tc>
      </w:tr>
    </w:tbl>
    <w:p>
      <w:pPr>
        <w:jc w:val="center"/>
        <w:rPr>
          <w:rFonts w:hint="eastAsia" w:ascii="仿宋_GB2312" w:eastAsia="仿宋_GB2312"/>
          <w:sz w:val="10"/>
          <w:szCs w:val="10"/>
        </w:rPr>
      </w:pPr>
    </w:p>
    <w:p>
      <w:pPr>
        <w:spacing w:line="340" w:lineRule="exact"/>
        <w:rPr>
          <w:rFonts w:hAnsi="仿宋" w:eastAsia="仿宋"/>
          <w:sz w:val="24"/>
        </w:rPr>
      </w:pPr>
    </w:p>
    <w:sectPr>
      <w:pgSz w:w="11906" w:h="16838"/>
      <w:pgMar w:top="1531" w:right="1797" w:bottom="153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FE"/>
    <w:rsid w:val="00003020"/>
    <w:rsid w:val="0000489A"/>
    <w:rsid w:val="000217C2"/>
    <w:rsid w:val="00037C2D"/>
    <w:rsid w:val="00053F87"/>
    <w:rsid w:val="000551AA"/>
    <w:rsid w:val="000627B8"/>
    <w:rsid w:val="00071969"/>
    <w:rsid w:val="00086EB4"/>
    <w:rsid w:val="000A5C15"/>
    <w:rsid w:val="000B4289"/>
    <w:rsid w:val="000E7A9E"/>
    <w:rsid w:val="000F5982"/>
    <w:rsid w:val="001212B1"/>
    <w:rsid w:val="00126023"/>
    <w:rsid w:val="0015226E"/>
    <w:rsid w:val="00172FAA"/>
    <w:rsid w:val="00174ED7"/>
    <w:rsid w:val="001B3224"/>
    <w:rsid w:val="001C04E3"/>
    <w:rsid w:val="001C324A"/>
    <w:rsid w:val="001E7FB7"/>
    <w:rsid w:val="002056BF"/>
    <w:rsid w:val="0020727D"/>
    <w:rsid w:val="00212A59"/>
    <w:rsid w:val="00215D07"/>
    <w:rsid w:val="00227743"/>
    <w:rsid w:val="00243D45"/>
    <w:rsid w:val="00252BB5"/>
    <w:rsid w:val="00280104"/>
    <w:rsid w:val="0028131F"/>
    <w:rsid w:val="00287BC0"/>
    <w:rsid w:val="00295623"/>
    <w:rsid w:val="002C3EDC"/>
    <w:rsid w:val="002F38FE"/>
    <w:rsid w:val="002F6F34"/>
    <w:rsid w:val="00307E9D"/>
    <w:rsid w:val="0032666B"/>
    <w:rsid w:val="00336B81"/>
    <w:rsid w:val="00343541"/>
    <w:rsid w:val="00370DCC"/>
    <w:rsid w:val="00377D51"/>
    <w:rsid w:val="00381E4B"/>
    <w:rsid w:val="00393E8E"/>
    <w:rsid w:val="00397053"/>
    <w:rsid w:val="003A2C21"/>
    <w:rsid w:val="003D4668"/>
    <w:rsid w:val="003D6586"/>
    <w:rsid w:val="003F7A9A"/>
    <w:rsid w:val="004057B5"/>
    <w:rsid w:val="004169CF"/>
    <w:rsid w:val="00422566"/>
    <w:rsid w:val="00434C1B"/>
    <w:rsid w:val="004432C2"/>
    <w:rsid w:val="00443F11"/>
    <w:rsid w:val="004635ED"/>
    <w:rsid w:val="00495E68"/>
    <w:rsid w:val="004979CD"/>
    <w:rsid w:val="004A0DE9"/>
    <w:rsid w:val="004D1D7F"/>
    <w:rsid w:val="00565FE3"/>
    <w:rsid w:val="00567C1D"/>
    <w:rsid w:val="005B0175"/>
    <w:rsid w:val="005C5093"/>
    <w:rsid w:val="005F4673"/>
    <w:rsid w:val="005F6D33"/>
    <w:rsid w:val="00605BF3"/>
    <w:rsid w:val="00623541"/>
    <w:rsid w:val="00632EF9"/>
    <w:rsid w:val="006334AD"/>
    <w:rsid w:val="0063488F"/>
    <w:rsid w:val="00637CE3"/>
    <w:rsid w:val="006422BF"/>
    <w:rsid w:val="00652A03"/>
    <w:rsid w:val="00670FB7"/>
    <w:rsid w:val="00682228"/>
    <w:rsid w:val="006A7278"/>
    <w:rsid w:val="006E47E5"/>
    <w:rsid w:val="006E4A3D"/>
    <w:rsid w:val="00743155"/>
    <w:rsid w:val="007814A1"/>
    <w:rsid w:val="00797721"/>
    <w:rsid w:val="007A6671"/>
    <w:rsid w:val="007D62B0"/>
    <w:rsid w:val="007E224B"/>
    <w:rsid w:val="007F361F"/>
    <w:rsid w:val="007F577E"/>
    <w:rsid w:val="00820C34"/>
    <w:rsid w:val="00842910"/>
    <w:rsid w:val="00843473"/>
    <w:rsid w:val="00874E08"/>
    <w:rsid w:val="008757B4"/>
    <w:rsid w:val="008761CB"/>
    <w:rsid w:val="00884544"/>
    <w:rsid w:val="008A2122"/>
    <w:rsid w:val="008A2442"/>
    <w:rsid w:val="008A28DE"/>
    <w:rsid w:val="008A2D11"/>
    <w:rsid w:val="008A3E52"/>
    <w:rsid w:val="008B715A"/>
    <w:rsid w:val="008F269F"/>
    <w:rsid w:val="008F27F4"/>
    <w:rsid w:val="00902D1C"/>
    <w:rsid w:val="0090550A"/>
    <w:rsid w:val="00906E02"/>
    <w:rsid w:val="00915F57"/>
    <w:rsid w:val="0092435A"/>
    <w:rsid w:val="00933797"/>
    <w:rsid w:val="00936448"/>
    <w:rsid w:val="00942266"/>
    <w:rsid w:val="0095096A"/>
    <w:rsid w:val="009515C5"/>
    <w:rsid w:val="00951C0B"/>
    <w:rsid w:val="00952A2F"/>
    <w:rsid w:val="00966E91"/>
    <w:rsid w:val="00974EFF"/>
    <w:rsid w:val="009865C7"/>
    <w:rsid w:val="00986692"/>
    <w:rsid w:val="00986EFF"/>
    <w:rsid w:val="00994B50"/>
    <w:rsid w:val="00A039C3"/>
    <w:rsid w:val="00A05B92"/>
    <w:rsid w:val="00A223DB"/>
    <w:rsid w:val="00A41611"/>
    <w:rsid w:val="00A474F9"/>
    <w:rsid w:val="00A613CF"/>
    <w:rsid w:val="00A6717A"/>
    <w:rsid w:val="00A8609E"/>
    <w:rsid w:val="00A9325B"/>
    <w:rsid w:val="00AB2D3F"/>
    <w:rsid w:val="00AB3C5C"/>
    <w:rsid w:val="00AC2B8E"/>
    <w:rsid w:val="00AC4C0B"/>
    <w:rsid w:val="00AC6B68"/>
    <w:rsid w:val="00AD0732"/>
    <w:rsid w:val="00AE3D32"/>
    <w:rsid w:val="00B04054"/>
    <w:rsid w:val="00B133C9"/>
    <w:rsid w:val="00B16420"/>
    <w:rsid w:val="00B211E9"/>
    <w:rsid w:val="00B33B26"/>
    <w:rsid w:val="00B514F3"/>
    <w:rsid w:val="00B70481"/>
    <w:rsid w:val="00B95534"/>
    <w:rsid w:val="00BB0388"/>
    <w:rsid w:val="00BB7653"/>
    <w:rsid w:val="00BD224A"/>
    <w:rsid w:val="00BF13C1"/>
    <w:rsid w:val="00C0511E"/>
    <w:rsid w:val="00C0547F"/>
    <w:rsid w:val="00C058DE"/>
    <w:rsid w:val="00C22893"/>
    <w:rsid w:val="00C30E96"/>
    <w:rsid w:val="00C61BF7"/>
    <w:rsid w:val="00C71F47"/>
    <w:rsid w:val="00C82A54"/>
    <w:rsid w:val="00C919EE"/>
    <w:rsid w:val="00C929B7"/>
    <w:rsid w:val="00CA7235"/>
    <w:rsid w:val="00CC0AE9"/>
    <w:rsid w:val="00D02CA8"/>
    <w:rsid w:val="00D10563"/>
    <w:rsid w:val="00D26F51"/>
    <w:rsid w:val="00D275BE"/>
    <w:rsid w:val="00D433CD"/>
    <w:rsid w:val="00D43C45"/>
    <w:rsid w:val="00D44347"/>
    <w:rsid w:val="00D55AEF"/>
    <w:rsid w:val="00D661E2"/>
    <w:rsid w:val="00D75068"/>
    <w:rsid w:val="00DA7F39"/>
    <w:rsid w:val="00DB2FEB"/>
    <w:rsid w:val="00DC28BA"/>
    <w:rsid w:val="00DC2FE1"/>
    <w:rsid w:val="00DD0390"/>
    <w:rsid w:val="00DE3932"/>
    <w:rsid w:val="00DF76EF"/>
    <w:rsid w:val="00E024B4"/>
    <w:rsid w:val="00E02930"/>
    <w:rsid w:val="00E105B2"/>
    <w:rsid w:val="00E111AB"/>
    <w:rsid w:val="00E31819"/>
    <w:rsid w:val="00E65EC6"/>
    <w:rsid w:val="00E706F8"/>
    <w:rsid w:val="00E71A14"/>
    <w:rsid w:val="00E769C9"/>
    <w:rsid w:val="00EA5048"/>
    <w:rsid w:val="00EB3F8F"/>
    <w:rsid w:val="00EC73AC"/>
    <w:rsid w:val="00ED29FE"/>
    <w:rsid w:val="00EE064F"/>
    <w:rsid w:val="00EF0A64"/>
    <w:rsid w:val="00EF6C37"/>
    <w:rsid w:val="00F16115"/>
    <w:rsid w:val="00F320C2"/>
    <w:rsid w:val="00F46EC3"/>
    <w:rsid w:val="00F90EFC"/>
    <w:rsid w:val="00F9100A"/>
    <w:rsid w:val="00FB070E"/>
    <w:rsid w:val="00FB184E"/>
    <w:rsid w:val="00FC04FD"/>
    <w:rsid w:val="00FD7797"/>
    <w:rsid w:val="00FD7D66"/>
    <w:rsid w:val="25FA774B"/>
    <w:rsid w:val="2CF46C08"/>
    <w:rsid w:val="5ABD2F48"/>
    <w:rsid w:val="6A3F7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801</Characters>
  <Lines>6</Lines>
  <Paragraphs>1</Paragraphs>
  <TotalTime>4</TotalTime>
  <ScaleCrop>false</ScaleCrop>
  <LinksUpToDate>false</LinksUpToDate>
  <CharactersWithSpaces>940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2019-03-29T11:07:00Z</dcterms:created>
  <dc:creator>微软用户</dc:creator>
  <lastModifiedBy>宝妮爸</lastModifiedBy>
  <lastPrinted>2019-03-29T11:07:00Z</lastPrinted>
  <dcterms:modified xsi:type="dcterms:W3CDTF">2019-04-04T06:54:21Z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