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52" w:rsidRDefault="00067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</w:p>
    <w:p w:rsidR="00F72052" w:rsidRDefault="000673D5">
      <w:pPr>
        <w:spacing w:beforeLines="50" w:before="156" w:afterLines="50" w:after="156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廉政文化作品征集活动报名表</w:t>
      </w:r>
    </w:p>
    <w:p w:rsidR="00F72052" w:rsidRDefault="00F72052">
      <w:pPr>
        <w:spacing w:beforeLines="50" w:before="156" w:afterLines="50" w:after="156" w:line="560" w:lineRule="exact"/>
        <w:jc w:val="center"/>
        <w:rPr>
          <w:rFonts w:ascii="方正小标宋简体" w:eastAsia="方正小标宋简体"/>
          <w:bCs/>
          <w:sz w:val="28"/>
          <w:szCs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F72052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F72052" w:rsidRDefault="000673D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（集体项目请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F72052" w:rsidRDefault="000673D5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F72052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F72052" w:rsidRDefault="000673D5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表演艺术类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书画摄影类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□网络新媒体类</w:t>
            </w:r>
          </w:p>
        </w:tc>
      </w:tr>
      <w:tr w:rsidR="00F72052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7069" w:type="dxa"/>
            <w:gridSpan w:val="5"/>
            <w:vAlign w:val="center"/>
          </w:tcPr>
          <w:p w:rsidR="00F72052" w:rsidRDefault="000673D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</w:tr>
      <w:tr w:rsidR="00F72052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</w:t>
            </w:r>
          </w:p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F72052" w:rsidRDefault="00F72052">
            <w:pPr>
              <w:rPr>
                <w:rFonts w:ascii="仿宋_GB2312" w:eastAsia="仿宋_GB2312"/>
                <w:sz w:val="24"/>
              </w:rPr>
            </w:pPr>
          </w:p>
        </w:tc>
      </w:tr>
      <w:tr w:rsidR="00F72052">
        <w:trPr>
          <w:cantSplit/>
          <w:trHeight w:val="510"/>
          <w:jc w:val="center"/>
        </w:trPr>
        <w:tc>
          <w:tcPr>
            <w:tcW w:w="527" w:type="dxa"/>
            <w:vMerge w:val="restart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</w:t>
            </w:r>
          </w:p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F72052" w:rsidRDefault="000673D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</w:tr>
      <w:tr w:rsidR="00F72052">
        <w:trPr>
          <w:cantSplit/>
          <w:trHeight w:val="510"/>
          <w:jc w:val="center"/>
        </w:trPr>
        <w:tc>
          <w:tcPr>
            <w:tcW w:w="527" w:type="dxa"/>
            <w:vMerge/>
            <w:vAlign w:val="center"/>
          </w:tcPr>
          <w:p w:rsidR="00F72052" w:rsidRDefault="00F720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2052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F72052" w:rsidRDefault="00F720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2052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F72052" w:rsidRDefault="00F720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2052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F72052" w:rsidRDefault="00F720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2052">
        <w:trPr>
          <w:cantSplit/>
          <w:trHeight w:val="510"/>
          <w:jc w:val="center"/>
        </w:trPr>
        <w:tc>
          <w:tcPr>
            <w:tcW w:w="527" w:type="dxa"/>
            <w:vMerge/>
          </w:tcPr>
          <w:p w:rsidR="00F72052" w:rsidRDefault="00F720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F72052" w:rsidRDefault="000673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F72052" w:rsidRDefault="00F720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2052" w:rsidTr="000A0CB8">
        <w:trPr>
          <w:trHeight w:val="2880"/>
          <w:jc w:val="center"/>
        </w:trPr>
        <w:tc>
          <w:tcPr>
            <w:tcW w:w="1233" w:type="dxa"/>
            <w:gridSpan w:val="2"/>
            <w:vAlign w:val="center"/>
          </w:tcPr>
          <w:p w:rsidR="00F72052" w:rsidRDefault="000673D5">
            <w:pPr>
              <w:wordWrap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作品内容简介（限</w:t>
            </w:r>
            <w:r>
              <w:rPr>
                <w:rFonts w:eastAsia="仿宋_GB2312" w:hint="eastAsia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:rsidR="00F72052" w:rsidRDefault="00F7205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72052" w:rsidRDefault="00F7205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72052" w:rsidRDefault="00F7205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72052" w:rsidRDefault="00F7205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72052" w:rsidRDefault="00F7205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72052" w:rsidRDefault="00F7205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72052" w:rsidRDefault="00F72052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F72052" w:rsidRDefault="00F72052">
            <w:pPr>
              <w:rPr>
                <w:rFonts w:ascii="仿宋_GB2312" w:eastAsia="仿宋_GB2312"/>
              </w:rPr>
            </w:pPr>
          </w:p>
        </w:tc>
      </w:tr>
      <w:tr w:rsidR="000A0CB8" w:rsidTr="000A0CB8">
        <w:trPr>
          <w:trHeight w:val="1678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0A0CB8" w:rsidRDefault="000A0CB8" w:rsidP="000A0CB8">
            <w:pPr>
              <w:wordWrap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0A0CB8" w:rsidRDefault="000A0CB8" w:rsidP="000A0CB8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A0CB8" w:rsidRDefault="000A0CB8" w:rsidP="000A0CB8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、</w:t>
            </w:r>
          </w:p>
          <w:p w:rsidR="000A0CB8" w:rsidRDefault="000A0CB8" w:rsidP="000A0CB8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0A0CB8" w:rsidRDefault="000A0CB8" w:rsidP="000A0CB8">
            <w:pPr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 （盖章）</w:t>
            </w:r>
          </w:p>
          <w:p w:rsidR="000A0CB8" w:rsidRDefault="000A0CB8" w:rsidP="000A0CB8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    年  月  日 </w:t>
            </w:r>
            <w:bookmarkStart w:id="0" w:name="_GoBack"/>
            <w:bookmarkEnd w:id="0"/>
          </w:p>
        </w:tc>
      </w:tr>
    </w:tbl>
    <w:p w:rsidR="00F72052" w:rsidRDefault="000673D5">
      <w:pPr>
        <w:spacing w:line="400" w:lineRule="exact"/>
        <w:ind w:firstLineChars="20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4"/>
        </w:rPr>
        <w:t>注：联系人可由非主要参与者担任。主要参与者信息项请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序填写主要创作者、表演者等，不得超过</w:t>
      </w:r>
      <w:r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人。作品报名表需加盖单位公章。</w:t>
      </w:r>
    </w:p>
    <w:p w:rsidR="00F72052" w:rsidRDefault="00F72052"/>
    <w:sectPr w:rsidR="00F7205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D5" w:rsidRDefault="000673D5">
      <w:r>
        <w:separator/>
      </w:r>
    </w:p>
  </w:endnote>
  <w:endnote w:type="continuationSeparator" w:id="0">
    <w:p w:rsidR="000673D5" w:rsidRDefault="0006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111618"/>
    </w:sdtPr>
    <w:sdtEndPr/>
    <w:sdtContent>
      <w:p w:rsidR="00F72052" w:rsidRDefault="000673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CB8" w:rsidRPr="000A0CB8">
          <w:rPr>
            <w:noProof/>
            <w:lang w:val="zh-CN"/>
          </w:rPr>
          <w:t>1</w:t>
        </w:r>
        <w:r>
          <w:fldChar w:fldCharType="end"/>
        </w:r>
      </w:p>
    </w:sdtContent>
  </w:sdt>
  <w:p w:rsidR="00F72052" w:rsidRDefault="00F720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D5" w:rsidRDefault="000673D5">
      <w:r>
        <w:separator/>
      </w:r>
    </w:p>
  </w:footnote>
  <w:footnote w:type="continuationSeparator" w:id="0">
    <w:p w:rsidR="000673D5" w:rsidRDefault="0006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52"/>
    <w:rsid w:val="000673D5"/>
    <w:rsid w:val="000A0CB8"/>
    <w:rsid w:val="009C6AA7"/>
    <w:rsid w:val="00F72052"/>
    <w:rsid w:val="21D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0A0CB8"/>
    <w:rPr>
      <w:sz w:val="18"/>
      <w:szCs w:val="18"/>
    </w:rPr>
  </w:style>
  <w:style w:type="character" w:customStyle="1" w:styleId="Char">
    <w:name w:val="批注框文本 Char"/>
    <w:basedOn w:val="a0"/>
    <w:link w:val="a4"/>
    <w:rsid w:val="000A0C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0A0CB8"/>
    <w:rPr>
      <w:sz w:val="18"/>
      <w:szCs w:val="18"/>
    </w:rPr>
  </w:style>
  <w:style w:type="character" w:customStyle="1" w:styleId="Char">
    <w:name w:val="批注框文本 Char"/>
    <w:basedOn w:val="a0"/>
    <w:link w:val="a4"/>
    <w:rsid w:val="000A0C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2018-10-12T02:34:00Z</dcterms:created>
  <dc:creator>Administrator</dc:creator>
  <lastModifiedBy>lenovo</lastModifiedBy>
  <dcterms:modified xsi:type="dcterms:W3CDTF">2018-10-12T02:34:00Z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